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BCE5" w14:textId="77777777" w:rsidR="00411F4B" w:rsidRPr="00411F4B" w:rsidRDefault="00411F4B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2146"/>
        <w:tblW w:w="9639" w:type="dxa"/>
        <w:tblLook w:val="04A0" w:firstRow="1" w:lastRow="0" w:firstColumn="1" w:lastColumn="0" w:noHBand="0" w:noVBand="1"/>
      </w:tblPr>
      <w:tblGrid>
        <w:gridCol w:w="851"/>
        <w:gridCol w:w="2268"/>
        <w:gridCol w:w="2835"/>
        <w:gridCol w:w="1525"/>
        <w:gridCol w:w="163"/>
        <w:gridCol w:w="1997"/>
      </w:tblGrid>
      <w:tr w:rsidR="00A40F8D" w:rsidRPr="00411F4B" w14:paraId="698DE225" w14:textId="77777777" w:rsidTr="009513CA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C87A6" w14:textId="77777777" w:rsidR="00411F4B" w:rsidRPr="00411F4B" w:rsidRDefault="00411F4B" w:rsidP="00411F4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11F4B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BE0DBEF" wp14:editId="6C623278">
                  <wp:simplePos x="0" y="0"/>
                  <wp:positionH relativeFrom="margin">
                    <wp:posOffset>4712970</wp:posOffset>
                  </wp:positionH>
                  <wp:positionV relativeFrom="paragraph">
                    <wp:posOffset>504</wp:posOffset>
                  </wp:positionV>
                  <wp:extent cx="1123950" cy="1133475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234" y="21418"/>
                      <wp:lineTo x="21234" y="0"/>
                      <wp:lineTo x="0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1F4B">
              <w:rPr>
                <w:rFonts w:ascii="Arial" w:hAnsi="Arial" w:cs="Arial"/>
                <w:b/>
                <w:sz w:val="28"/>
                <w:szCs w:val="28"/>
              </w:rPr>
              <w:t>Suspected Non-Academic Misconduct</w:t>
            </w:r>
          </w:p>
          <w:p w14:paraId="2AC1496E" w14:textId="78F0EFEA" w:rsidR="00411F4B" w:rsidRPr="00411F4B" w:rsidRDefault="00411F4B" w:rsidP="00411F4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11F4B">
              <w:rPr>
                <w:rFonts w:ascii="Arial" w:hAnsi="Arial" w:cs="Arial"/>
                <w:b/>
                <w:sz w:val="28"/>
                <w:szCs w:val="28"/>
              </w:rPr>
              <w:t xml:space="preserve">Referral From </w:t>
            </w:r>
          </w:p>
          <w:p w14:paraId="542ACC57" w14:textId="6BBCD0E0" w:rsidR="00411F4B" w:rsidRDefault="00411F4B" w:rsidP="00411F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61224" w14:textId="77777777" w:rsidR="00411F4B" w:rsidRPr="00411F4B" w:rsidRDefault="00411F4B" w:rsidP="00411F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EDF51C" w14:textId="77777777" w:rsidR="00411F4B" w:rsidRPr="00411F4B" w:rsidRDefault="00411F4B" w:rsidP="00411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F93AD4" w14:textId="77777777" w:rsidR="00411F4B" w:rsidRPr="00411F4B" w:rsidRDefault="00411F4B" w:rsidP="00A40F8D">
            <w:pPr>
              <w:rPr>
                <w:rFonts w:ascii="Arial" w:hAnsi="Arial" w:cs="Arial"/>
                <w:b/>
                <w:sz w:val="22"/>
              </w:rPr>
            </w:pPr>
          </w:p>
          <w:p w14:paraId="4B5D0791" w14:textId="77777777" w:rsidR="00411F4B" w:rsidRPr="00411F4B" w:rsidRDefault="00411F4B" w:rsidP="00A40F8D">
            <w:pPr>
              <w:rPr>
                <w:rFonts w:ascii="Arial" w:hAnsi="Arial" w:cs="Arial"/>
                <w:b/>
                <w:sz w:val="22"/>
              </w:rPr>
            </w:pPr>
          </w:p>
          <w:p w14:paraId="608BAD8D" w14:textId="5252BE58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Section 1: Details of Referring member of staff:</w:t>
            </w:r>
          </w:p>
        </w:tc>
      </w:tr>
      <w:tr w:rsidR="00A40F8D" w:rsidRPr="00411F4B" w14:paraId="458F2036" w14:textId="77777777" w:rsidTr="009513CA">
        <w:trPr>
          <w:trHeight w:val="1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329A32D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Referee Name:</w:t>
            </w:r>
          </w:p>
        </w:tc>
        <w:tc>
          <w:tcPr>
            <w:tcW w:w="652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65A0E1" w14:textId="77777777" w:rsidR="00A40F8D" w:rsidRPr="00411F4B" w:rsidRDefault="00A40F8D" w:rsidP="00A40F8D">
            <w:pPr>
              <w:rPr>
                <w:rFonts w:ascii="Arial" w:hAnsi="Arial" w:cs="Arial"/>
                <w:b/>
                <w:highlight w:val="yellow"/>
              </w:rPr>
            </w:pPr>
          </w:p>
          <w:p w14:paraId="28D9C609" w14:textId="77777777" w:rsidR="00A40F8D" w:rsidRPr="00411F4B" w:rsidRDefault="00A40F8D" w:rsidP="00A40F8D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40F8D" w:rsidRPr="00411F4B" w14:paraId="02768222" w14:textId="77777777" w:rsidTr="009513CA">
        <w:trPr>
          <w:trHeight w:val="1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ED38266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Position / Job Title:</w:t>
            </w:r>
          </w:p>
        </w:tc>
        <w:tc>
          <w:tcPr>
            <w:tcW w:w="6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E412C" w14:textId="77777777" w:rsidR="00A40F8D" w:rsidRPr="00411F4B" w:rsidRDefault="00A40F8D" w:rsidP="00A40F8D">
            <w:pPr>
              <w:rPr>
                <w:rFonts w:ascii="Arial" w:hAnsi="Arial" w:cs="Arial"/>
                <w:highlight w:val="yellow"/>
              </w:rPr>
            </w:pPr>
          </w:p>
          <w:p w14:paraId="7656FEB6" w14:textId="77777777" w:rsidR="00A40F8D" w:rsidRPr="00411F4B" w:rsidRDefault="00A40F8D" w:rsidP="00A40F8D">
            <w:pPr>
              <w:rPr>
                <w:rFonts w:ascii="Arial" w:hAnsi="Arial" w:cs="Arial"/>
                <w:highlight w:val="yellow"/>
              </w:rPr>
            </w:pPr>
          </w:p>
        </w:tc>
      </w:tr>
      <w:tr w:rsidR="00A40F8D" w:rsidRPr="00411F4B" w14:paraId="34A26BD5" w14:textId="77777777" w:rsidTr="009513CA">
        <w:trPr>
          <w:trHeight w:val="176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B0920" w14:textId="77777777" w:rsidR="00A40F8D" w:rsidRPr="00411F4B" w:rsidRDefault="00A40F8D" w:rsidP="00A40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9E201" w14:textId="77777777" w:rsidR="00A40F8D" w:rsidRPr="00411F4B" w:rsidRDefault="00A40F8D" w:rsidP="00A40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FEE85" w14:textId="77777777" w:rsidR="00A40F8D" w:rsidRPr="00411F4B" w:rsidRDefault="00A40F8D" w:rsidP="00A40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E39F6" w14:textId="77777777" w:rsidR="00A40F8D" w:rsidRPr="00411F4B" w:rsidRDefault="00A40F8D" w:rsidP="00A40F8D">
            <w:pPr>
              <w:rPr>
                <w:rFonts w:ascii="Arial" w:hAnsi="Arial" w:cs="Arial"/>
                <w:b/>
              </w:rPr>
            </w:pPr>
          </w:p>
        </w:tc>
      </w:tr>
      <w:tr w:rsidR="00A40F8D" w:rsidRPr="00411F4B" w14:paraId="30699209" w14:textId="77777777" w:rsidTr="009513CA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F9F92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Section 2: Student Details:</w:t>
            </w:r>
          </w:p>
        </w:tc>
      </w:tr>
      <w:tr w:rsidR="00A40F8D" w:rsidRPr="00411F4B" w14:paraId="231A0CC5" w14:textId="77777777" w:rsidTr="009513CA"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5D142F9F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Name of Student: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73C41F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  <w:p w14:paraId="7637BF89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53BBE8A6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Student Number: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14:paraId="6AD90823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</w:tr>
      <w:tr w:rsidR="00A40F8D" w:rsidRPr="00411F4B" w14:paraId="08DFBEFF" w14:textId="77777777" w:rsidTr="009513CA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14:paraId="3968A454" w14:textId="1AFF8269" w:rsidR="00A40F8D" w:rsidRPr="00411F4B" w:rsidRDefault="00E758DF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Course</w:t>
            </w:r>
            <w:r w:rsidR="00A40F8D" w:rsidRPr="00411F4B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74FE48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  <w:p w14:paraId="694C1334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14:paraId="2689A642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Year of Study: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09BBE8D4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</w:tr>
      <w:tr w:rsidR="00A40F8D" w:rsidRPr="00411F4B" w14:paraId="11847787" w14:textId="77777777" w:rsidTr="009513CA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AAEF609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Additional Info (complete as necessary):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216FFD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  <w:p w14:paraId="1ED22A02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  <w:p w14:paraId="7FA2542E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</w:tr>
      <w:tr w:rsidR="00A40F8D" w:rsidRPr="00411F4B" w14:paraId="3E2F9322" w14:textId="77777777" w:rsidTr="009513CA"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A319D" w14:textId="77777777" w:rsidR="00A40F8D" w:rsidRPr="00411F4B" w:rsidRDefault="00A40F8D" w:rsidP="00A40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E1706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6037D" w14:textId="77777777" w:rsidR="00A40F8D" w:rsidRPr="00411F4B" w:rsidRDefault="00A40F8D" w:rsidP="00A40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0C919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</w:tr>
      <w:tr w:rsidR="00A40F8D" w:rsidRPr="00411F4B" w14:paraId="384736EA" w14:textId="77777777" w:rsidTr="009513CA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C4B08" w14:textId="77777777" w:rsidR="00A40F8D" w:rsidRPr="00411F4B" w:rsidRDefault="00A40F8D" w:rsidP="00A40F8D">
            <w:pPr>
              <w:rPr>
                <w:rFonts w:ascii="Arial" w:hAnsi="Arial" w:cs="Arial"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Section 3: Details of Allegation:</w:t>
            </w:r>
          </w:p>
        </w:tc>
      </w:tr>
      <w:tr w:rsidR="00A40F8D" w:rsidRPr="00411F4B" w14:paraId="7E09D2D3" w14:textId="77777777" w:rsidTr="009513CA">
        <w:tc>
          <w:tcPr>
            <w:tcW w:w="3119" w:type="dxa"/>
            <w:gridSpan w:val="2"/>
            <w:shd w:val="clear" w:color="auto" w:fill="D0CECE"/>
          </w:tcPr>
          <w:p w14:paraId="1F129403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Specific allegation(s):</w:t>
            </w:r>
          </w:p>
          <w:p w14:paraId="26C50B3C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520" w:type="dxa"/>
            <w:gridSpan w:val="4"/>
          </w:tcPr>
          <w:p w14:paraId="704CD5F5" w14:textId="77777777" w:rsidR="00A40F8D" w:rsidRPr="00411F4B" w:rsidRDefault="00A40F8D" w:rsidP="00A40F8D">
            <w:pPr>
              <w:rPr>
                <w:rFonts w:ascii="Arial" w:hAnsi="Arial" w:cs="Arial"/>
                <w:highlight w:val="yellow"/>
              </w:rPr>
            </w:pPr>
          </w:p>
          <w:p w14:paraId="4EB91E0D" w14:textId="77777777" w:rsidR="00A40F8D" w:rsidRPr="00411F4B" w:rsidRDefault="00A40F8D" w:rsidP="00A40F8D">
            <w:pPr>
              <w:rPr>
                <w:rFonts w:ascii="Arial" w:hAnsi="Arial" w:cs="Arial"/>
                <w:highlight w:val="yellow"/>
              </w:rPr>
            </w:pPr>
          </w:p>
          <w:p w14:paraId="2EC2B0EA" w14:textId="77777777" w:rsidR="00A40F8D" w:rsidRPr="00411F4B" w:rsidRDefault="00A40F8D" w:rsidP="00A40F8D">
            <w:pPr>
              <w:rPr>
                <w:rFonts w:ascii="Arial" w:hAnsi="Arial" w:cs="Arial"/>
                <w:highlight w:val="yellow"/>
              </w:rPr>
            </w:pPr>
          </w:p>
        </w:tc>
      </w:tr>
      <w:tr w:rsidR="00A40F8D" w:rsidRPr="00411F4B" w14:paraId="38D7E16C" w14:textId="77777777" w:rsidTr="009513CA">
        <w:tc>
          <w:tcPr>
            <w:tcW w:w="3119" w:type="dxa"/>
            <w:gridSpan w:val="2"/>
            <w:shd w:val="clear" w:color="auto" w:fill="D0CECE"/>
          </w:tcPr>
          <w:p w14:paraId="59E9F657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Summary of details pertaining to the allegation(s):</w:t>
            </w:r>
          </w:p>
        </w:tc>
        <w:tc>
          <w:tcPr>
            <w:tcW w:w="6520" w:type="dxa"/>
            <w:gridSpan w:val="4"/>
          </w:tcPr>
          <w:p w14:paraId="7F9C5406" w14:textId="77777777" w:rsidR="00A40F8D" w:rsidRPr="00411F4B" w:rsidRDefault="00A40F8D" w:rsidP="00A40F8D">
            <w:pPr>
              <w:rPr>
                <w:rFonts w:ascii="Arial" w:hAnsi="Arial" w:cs="Arial"/>
                <w:highlight w:val="yellow"/>
              </w:rPr>
            </w:pPr>
          </w:p>
          <w:p w14:paraId="2B506404" w14:textId="77777777" w:rsidR="00A40F8D" w:rsidRPr="00411F4B" w:rsidRDefault="00A40F8D" w:rsidP="00A40F8D">
            <w:pPr>
              <w:rPr>
                <w:rFonts w:ascii="Arial" w:hAnsi="Arial" w:cs="Arial"/>
                <w:highlight w:val="yellow"/>
              </w:rPr>
            </w:pPr>
          </w:p>
          <w:p w14:paraId="4619AE6A" w14:textId="77777777" w:rsidR="00A40F8D" w:rsidRPr="00411F4B" w:rsidRDefault="00A40F8D" w:rsidP="00A40F8D">
            <w:pPr>
              <w:rPr>
                <w:rFonts w:ascii="Arial" w:hAnsi="Arial" w:cs="Arial"/>
                <w:highlight w:val="yellow"/>
              </w:rPr>
            </w:pPr>
          </w:p>
          <w:p w14:paraId="624504DA" w14:textId="77777777" w:rsidR="00A40F8D" w:rsidRPr="00411F4B" w:rsidRDefault="00A40F8D" w:rsidP="00A40F8D">
            <w:pPr>
              <w:rPr>
                <w:rFonts w:ascii="Arial" w:hAnsi="Arial" w:cs="Arial"/>
                <w:highlight w:val="yellow"/>
              </w:rPr>
            </w:pPr>
          </w:p>
          <w:p w14:paraId="0CD81210" w14:textId="77777777" w:rsidR="00A40F8D" w:rsidRPr="00411F4B" w:rsidRDefault="00A40F8D" w:rsidP="00A40F8D">
            <w:pPr>
              <w:rPr>
                <w:rFonts w:ascii="Arial" w:hAnsi="Arial" w:cs="Arial"/>
                <w:highlight w:val="yellow"/>
              </w:rPr>
            </w:pPr>
          </w:p>
          <w:p w14:paraId="5839B4BF" w14:textId="77777777" w:rsidR="00A40F8D" w:rsidRPr="00411F4B" w:rsidRDefault="00A40F8D" w:rsidP="00A40F8D">
            <w:pPr>
              <w:rPr>
                <w:rFonts w:ascii="Arial" w:hAnsi="Arial" w:cs="Arial"/>
                <w:highlight w:val="yellow"/>
              </w:rPr>
            </w:pPr>
          </w:p>
        </w:tc>
      </w:tr>
      <w:tr w:rsidR="000D039A" w:rsidRPr="00411F4B" w14:paraId="0A015DB7" w14:textId="77777777" w:rsidTr="009513CA">
        <w:trPr>
          <w:trHeight w:val="699"/>
        </w:trPr>
        <w:tc>
          <w:tcPr>
            <w:tcW w:w="3119" w:type="dxa"/>
            <w:gridSpan w:val="2"/>
            <w:shd w:val="clear" w:color="auto" w:fill="D0CECE"/>
          </w:tcPr>
          <w:p w14:paraId="4CEFC480" w14:textId="77777777" w:rsidR="000D039A" w:rsidRPr="00411F4B" w:rsidRDefault="000D039A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Do you consider this to constitute potential misconduct? (Yes/Unsure</w:t>
            </w:r>
            <w:r w:rsidR="002F7B50" w:rsidRPr="00411F4B">
              <w:rPr>
                <w:rFonts w:ascii="Arial" w:hAnsi="Arial" w:cs="Arial"/>
                <w:b/>
                <w:sz w:val="22"/>
              </w:rPr>
              <w:t>/No but I believe I need to report it</w:t>
            </w:r>
            <w:r w:rsidRPr="00411F4B">
              <w:rPr>
                <w:rFonts w:ascii="Arial" w:hAnsi="Arial" w:cs="Arial"/>
                <w:b/>
                <w:sz w:val="22"/>
              </w:rPr>
              <w:t>)</w:t>
            </w:r>
          </w:p>
          <w:p w14:paraId="25523B4B" w14:textId="77777777" w:rsidR="000D039A" w:rsidRPr="00411F4B" w:rsidRDefault="000D039A" w:rsidP="00A40F8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520" w:type="dxa"/>
            <w:gridSpan w:val="4"/>
          </w:tcPr>
          <w:p w14:paraId="5EB96916" w14:textId="77777777" w:rsidR="000D039A" w:rsidRPr="00411F4B" w:rsidRDefault="000D039A" w:rsidP="00A40F8D">
            <w:pPr>
              <w:rPr>
                <w:rFonts w:ascii="Arial" w:hAnsi="Arial" w:cs="Arial"/>
                <w:highlight w:val="yellow"/>
              </w:rPr>
            </w:pPr>
          </w:p>
        </w:tc>
      </w:tr>
      <w:tr w:rsidR="00A40F8D" w:rsidRPr="00411F4B" w14:paraId="73580CEE" w14:textId="77777777" w:rsidTr="009513CA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174FE75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  <w:p w14:paraId="3052CB8F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</w:tr>
      <w:tr w:rsidR="00A40F8D" w:rsidRPr="00411F4B" w14:paraId="3838EE83" w14:textId="77777777" w:rsidTr="009513CA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4FA74" w14:textId="77777777" w:rsidR="00A40F8D" w:rsidRPr="00411F4B" w:rsidRDefault="00A40F8D" w:rsidP="00A40F8D">
            <w:pPr>
              <w:rPr>
                <w:rFonts w:ascii="Arial" w:hAnsi="Arial" w:cs="Arial"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Section 4: Related Documentation Provided:</w:t>
            </w:r>
          </w:p>
        </w:tc>
      </w:tr>
      <w:tr w:rsidR="00A40F8D" w:rsidRPr="00411F4B" w14:paraId="328CDF90" w14:textId="77777777" w:rsidTr="009513CA">
        <w:tc>
          <w:tcPr>
            <w:tcW w:w="851" w:type="dxa"/>
            <w:tcBorders>
              <w:top w:val="single" w:sz="4" w:space="0" w:color="auto"/>
            </w:tcBorders>
            <w:shd w:val="clear" w:color="auto" w:fill="D0CECE"/>
          </w:tcPr>
          <w:p w14:paraId="7B22DE2B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Doc #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0CECE"/>
          </w:tcPr>
          <w:p w14:paraId="03B21BE0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Type of Document: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</w:tcBorders>
            <w:shd w:val="clear" w:color="auto" w:fill="D0CECE"/>
          </w:tcPr>
          <w:p w14:paraId="62E4046A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Title of Document: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D0CECE"/>
          </w:tcPr>
          <w:p w14:paraId="608A3E82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Author/document provided by:</w:t>
            </w:r>
          </w:p>
        </w:tc>
      </w:tr>
      <w:tr w:rsidR="00A40F8D" w:rsidRPr="00411F4B" w14:paraId="4928EE34" w14:textId="77777777" w:rsidTr="009513CA">
        <w:tc>
          <w:tcPr>
            <w:tcW w:w="851" w:type="dxa"/>
            <w:tcBorders>
              <w:top w:val="single" w:sz="4" w:space="0" w:color="auto"/>
            </w:tcBorders>
          </w:tcPr>
          <w:p w14:paraId="61696516" w14:textId="77777777" w:rsidR="00A40F8D" w:rsidRPr="00411F4B" w:rsidRDefault="00A40F8D" w:rsidP="00A40F8D">
            <w:pPr>
              <w:rPr>
                <w:rFonts w:ascii="Arial" w:hAnsi="Arial" w:cs="Arial"/>
              </w:rPr>
            </w:pPr>
            <w:r w:rsidRPr="00411F4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357EBAA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14:paraId="7EF89718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14:paraId="21C978B8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</w:tr>
      <w:tr w:rsidR="00A40F8D" w:rsidRPr="00411F4B" w14:paraId="7DE16715" w14:textId="77777777" w:rsidTr="009513CA">
        <w:trPr>
          <w:trHeight w:val="118"/>
        </w:trPr>
        <w:tc>
          <w:tcPr>
            <w:tcW w:w="851" w:type="dxa"/>
            <w:tcBorders>
              <w:top w:val="single" w:sz="4" w:space="0" w:color="auto"/>
            </w:tcBorders>
          </w:tcPr>
          <w:p w14:paraId="4247260B" w14:textId="77777777" w:rsidR="00A40F8D" w:rsidRPr="00411F4B" w:rsidRDefault="00A40F8D" w:rsidP="00A40F8D">
            <w:pPr>
              <w:rPr>
                <w:rFonts w:ascii="Arial" w:hAnsi="Arial" w:cs="Arial"/>
              </w:rPr>
            </w:pPr>
            <w:r w:rsidRPr="00411F4B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E8B5614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14:paraId="02720E31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14:paraId="6C9727DE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</w:tr>
      <w:tr w:rsidR="00A40F8D" w:rsidRPr="00411F4B" w14:paraId="3B7373B3" w14:textId="77777777" w:rsidTr="009513CA">
        <w:tc>
          <w:tcPr>
            <w:tcW w:w="851" w:type="dxa"/>
            <w:tcBorders>
              <w:top w:val="single" w:sz="4" w:space="0" w:color="auto"/>
            </w:tcBorders>
          </w:tcPr>
          <w:p w14:paraId="4B3C9613" w14:textId="77777777" w:rsidR="00A40F8D" w:rsidRPr="00411F4B" w:rsidRDefault="00A40F8D" w:rsidP="00A40F8D">
            <w:pPr>
              <w:rPr>
                <w:rFonts w:ascii="Arial" w:hAnsi="Arial" w:cs="Arial"/>
              </w:rPr>
            </w:pPr>
            <w:r w:rsidRPr="00411F4B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E564412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14:paraId="7E7E5953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14:paraId="5035CFD8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</w:tr>
      <w:tr w:rsidR="00A40F8D" w:rsidRPr="00411F4B" w14:paraId="557396A9" w14:textId="77777777" w:rsidTr="009513CA">
        <w:trPr>
          <w:trHeight w:val="59"/>
        </w:trPr>
        <w:tc>
          <w:tcPr>
            <w:tcW w:w="851" w:type="dxa"/>
            <w:tcBorders>
              <w:top w:val="single" w:sz="4" w:space="0" w:color="auto"/>
            </w:tcBorders>
          </w:tcPr>
          <w:p w14:paraId="572A78E3" w14:textId="77777777" w:rsidR="00A40F8D" w:rsidRPr="00411F4B" w:rsidRDefault="00A40F8D" w:rsidP="00A40F8D">
            <w:pPr>
              <w:rPr>
                <w:rFonts w:ascii="Arial" w:hAnsi="Arial" w:cs="Arial"/>
              </w:rPr>
            </w:pPr>
            <w:r w:rsidRPr="00411F4B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6C74A9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14:paraId="42C422DA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14:paraId="7979EC85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</w:tr>
      <w:tr w:rsidR="00A40F8D" w:rsidRPr="00411F4B" w14:paraId="3179CA89" w14:textId="77777777" w:rsidTr="009513CA">
        <w:tc>
          <w:tcPr>
            <w:tcW w:w="851" w:type="dxa"/>
            <w:tcBorders>
              <w:top w:val="single" w:sz="4" w:space="0" w:color="auto"/>
            </w:tcBorders>
          </w:tcPr>
          <w:p w14:paraId="4E67C469" w14:textId="77777777" w:rsidR="00A40F8D" w:rsidRPr="00411F4B" w:rsidRDefault="00A40F8D" w:rsidP="00A40F8D">
            <w:pPr>
              <w:rPr>
                <w:rFonts w:ascii="Arial" w:hAnsi="Arial" w:cs="Arial"/>
              </w:rPr>
            </w:pPr>
            <w:r w:rsidRPr="00411F4B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DE6C303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14:paraId="18D44640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14:paraId="2297B7FB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</w:tr>
      <w:tr w:rsidR="00A40F8D" w:rsidRPr="00411F4B" w14:paraId="0B7C8ADD" w14:textId="77777777" w:rsidTr="009513CA"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D0CECE"/>
          </w:tcPr>
          <w:p w14:paraId="285BC602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  <w:r w:rsidRPr="00411F4B">
              <w:rPr>
                <w:rFonts w:ascii="Arial" w:hAnsi="Arial" w:cs="Arial"/>
                <w:b/>
                <w:sz w:val="22"/>
              </w:rPr>
              <w:t>Any Additional Information</w:t>
            </w:r>
            <w:r w:rsidR="007A7E45" w:rsidRPr="00411F4B">
              <w:rPr>
                <w:rFonts w:ascii="Arial" w:hAnsi="Arial" w:cs="Arial"/>
                <w:b/>
                <w:sz w:val="22"/>
              </w:rPr>
              <w:t xml:space="preserve"> </w:t>
            </w:r>
            <w:r w:rsidR="007A7E45" w:rsidRPr="00411F4B">
              <w:rPr>
                <w:rFonts w:ascii="Arial" w:hAnsi="Arial" w:cs="Arial"/>
                <w:b/>
                <w:i/>
                <w:sz w:val="22"/>
              </w:rPr>
              <w:t xml:space="preserve">(please add any </w:t>
            </w:r>
            <w:r w:rsidR="00784279" w:rsidRPr="00411F4B">
              <w:rPr>
                <w:rFonts w:ascii="Arial" w:hAnsi="Arial" w:cs="Arial"/>
                <w:b/>
                <w:i/>
                <w:sz w:val="22"/>
              </w:rPr>
              <w:t xml:space="preserve">additional </w:t>
            </w:r>
            <w:r w:rsidR="007A7E45" w:rsidRPr="00411F4B">
              <w:rPr>
                <w:rFonts w:ascii="Arial" w:hAnsi="Arial" w:cs="Arial"/>
                <w:b/>
                <w:i/>
                <w:sz w:val="22"/>
              </w:rPr>
              <w:t>pertinent information/details below)</w:t>
            </w:r>
            <w:r w:rsidRPr="00411F4B">
              <w:rPr>
                <w:rFonts w:ascii="Arial" w:hAnsi="Arial" w:cs="Arial"/>
                <w:b/>
                <w:sz w:val="22"/>
              </w:rPr>
              <w:t>:</w:t>
            </w:r>
          </w:p>
          <w:p w14:paraId="63C80534" w14:textId="77777777" w:rsidR="00A40F8D" w:rsidRPr="00411F4B" w:rsidRDefault="00A40F8D" w:rsidP="00A40F8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A40F8D" w:rsidRPr="00411F4B" w14:paraId="47F11BD9" w14:textId="77777777" w:rsidTr="009513CA"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43E7F423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  <w:p w14:paraId="348DB0DE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  <w:p w14:paraId="3AC6F96F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  <w:p w14:paraId="7E5BE76B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  <w:p w14:paraId="26C9FABE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  <w:p w14:paraId="2DA52311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  <w:p w14:paraId="333F0710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  <w:p w14:paraId="13FEBA05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  <w:p w14:paraId="2E33170D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  <w:p w14:paraId="79082144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</w:tr>
      <w:tr w:rsidR="00A40F8D" w:rsidRPr="00411F4B" w14:paraId="58E9F01F" w14:textId="77777777" w:rsidTr="009513CA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62E46" w14:textId="77777777" w:rsidR="00A40F8D" w:rsidRPr="00411F4B" w:rsidRDefault="00A40F8D" w:rsidP="00A40F8D">
            <w:pPr>
              <w:rPr>
                <w:rFonts w:ascii="Arial" w:hAnsi="Arial" w:cs="Arial"/>
              </w:rPr>
            </w:pPr>
          </w:p>
        </w:tc>
      </w:tr>
    </w:tbl>
    <w:p w14:paraId="21ADB40C" w14:textId="77777777" w:rsidR="006048CB" w:rsidRPr="00411F4B" w:rsidRDefault="00411F4B" w:rsidP="009513CA">
      <w:pPr>
        <w:rPr>
          <w:rFonts w:ascii="Arial" w:hAnsi="Arial" w:cs="Arial"/>
          <w:iCs/>
        </w:rPr>
      </w:pPr>
    </w:p>
    <w:sectPr w:rsidR="006048CB" w:rsidRPr="00411F4B" w:rsidSect="00032EC9">
      <w:headerReference w:type="default" r:id="rId10"/>
      <w:pgSz w:w="11906" w:h="16838"/>
      <w:pgMar w:top="1440" w:right="1274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67E6" w14:textId="77777777" w:rsidR="001178EA" w:rsidRDefault="001178EA" w:rsidP="001178EA">
      <w:r>
        <w:separator/>
      </w:r>
    </w:p>
  </w:endnote>
  <w:endnote w:type="continuationSeparator" w:id="0">
    <w:p w14:paraId="47432577" w14:textId="77777777" w:rsidR="001178EA" w:rsidRDefault="001178EA" w:rsidP="0011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0195" w14:textId="77777777" w:rsidR="001178EA" w:rsidRDefault="001178EA" w:rsidP="001178EA">
      <w:r>
        <w:separator/>
      </w:r>
    </w:p>
  </w:footnote>
  <w:footnote w:type="continuationSeparator" w:id="0">
    <w:p w14:paraId="1378A47E" w14:textId="77777777" w:rsidR="001178EA" w:rsidRDefault="001178EA" w:rsidP="0011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BB7E" w14:textId="5EEDA882" w:rsidR="009513CA" w:rsidRPr="009513CA" w:rsidRDefault="00142A69" w:rsidP="009513CA">
    <w:pPr>
      <w:rPr>
        <w:b/>
        <w:sz w:val="24"/>
        <w:szCs w:val="24"/>
      </w:rPr>
    </w:pPr>
    <w:r w:rsidRPr="009513CA">
      <w:rPr>
        <w:b/>
        <w:sz w:val="24"/>
        <w:szCs w:val="24"/>
      </w:rPr>
      <w:t>Appendix 4</w:t>
    </w:r>
    <w:r w:rsidR="009513CA" w:rsidRPr="009513CA">
      <w:rPr>
        <w:b/>
        <w:sz w:val="24"/>
        <w:szCs w:val="24"/>
      </w:rPr>
      <w:tab/>
    </w:r>
    <w:r w:rsidR="00411F4B">
      <w:rPr>
        <w:b/>
        <w:sz w:val="24"/>
        <w:szCs w:val="24"/>
      </w:rPr>
      <w:tab/>
    </w:r>
    <w:r w:rsidR="00411F4B">
      <w:rPr>
        <w:b/>
        <w:sz w:val="24"/>
        <w:szCs w:val="24"/>
      </w:rPr>
      <w:tab/>
    </w:r>
    <w:r w:rsidR="00411F4B">
      <w:rPr>
        <w:b/>
        <w:sz w:val="24"/>
        <w:szCs w:val="24"/>
      </w:rPr>
      <w:tab/>
    </w:r>
    <w:r w:rsidR="00411F4B">
      <w:rPr>
        <w:b/>
        <w:sz w:val="24"/>
        <w:szCs w:val="24"/>
      </w:rPr>
      <w:tab/>
    </w:r>
    <w:r w:rsidR="00411F4B">
      <w:rPr>
        <w:b/>
        <w:sz w:val="24"/>
        <w:szCs w:val="24"/>
      </w:rPr>
      <w:tab/>
    </w:r>
    <w:r w:rsidR="00411F4B">
      <w:rPr>
        <w:b/>
        <w:sz w:val="24"/>
        <w:szCs w:val="24"/>
      </w:rPr>
      <w:tab/>
    </w:r>
    <w:r w:rsidR="009513CA" w:rsidRPr="009513CA">
      <w:rPr>
        <w:b/>
        <w:sz w:val="24"/>
        <w:szCs w:val="24"/>
      </w:rPr>
      <w:t>Non-Academic Misconduct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EA"/>
    <w:rsid w:val="00032EC9"/>
    <w:rsid w:val="000501EE"/>
    <w:rsid w:val="000D039A"/>
    <w:rsid w:val="000E21F8"/>
    <w:rsid w:val="001178EA"/>
    <w:rsid w:val="00142A69"/>
    <w:rsid w:val="0016633C"/>
    <w:rsid w:val="002256DF"/>
    <w:rsid w:val="00250CF4"/>
    <w:rsid w:val="002F7B50"/>
    <w:rsid w:val="00411F4B"/>
    <w:rsid w:val="00741E77"/>
    <w:rsid w:val="00784279"/>
    <w:rsid w:val="00787A12"/>
    <w:rsid w:val="007A7E45"/>
    <w:rsid w:val="007D2495"/>
    <w:rsid w:val="007E0758"/>
    <w:rsid w:val="00867ED1"/>
    <w:rsid w:val="00892216"/>
    <w:rsid w:val="009513CA"/>
    <w:rsid w:val="00A40F8D"/>
    <w:rsid w:val="00BC2DA4"/>
    <w:rsid w:val="00BC50B7"/>
    <w:rsid w:val="00C06791"/>
    <w:rsid w:val="00C262AE"/>
    <w:rsid w:val="00C73D46"/>
    <w:rsid w:val="00D812B9"/>
    <w:rsid w:val="00DC6B4B"/>
    <w:rsid w:val="00E758DF"/>
    <w:rsid w:val="00EB434A"/>
    <w:rsid w:val="00F7151E"/>
    <w:rsid w:val="00F7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B66E"/>
  <w15:chartTrackingRefBased/>
  <w15:docId w15:val="{781AB47A-F453-409E-A3C9-3CB17320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8EA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8EA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7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8EA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B039B5BF303439D028EC21DBCC5EA" ma:contentTypeVersion="12" ma:contentTypeDescription="Create a new document." ma:contentTypeScope="" ma:versionID="c60009aca83dc62e8157a667dff4e419">
  <xsd:schema xmlns:xsd="http://www.w3.org/2001/XMLSchema" xmlns:xs="http://www.w3.org/2001/XMLSchema" xmlns:p="http://schemas.microsoft.com/office/2006/metadata/properties" xmlns:ns2="7f9e6a74-c83c-42b8-934c-e4649491a242" xmlns:ns3="99f2d871-0d68-4b0a-b2e5-5db7fa1a39a2" targetNamespace="http://schemas.microsoft.com/office/2006/metadata/properties" ma:root="true" ma:fieldsID="4b1020f805bb25e38801b56424547f47" ns2:_="" ns3:_="">
    <xsd:import namespace="7f9e6a74-c83c-42b8-934c-e4649491a242"/>
    <xsd:import namespace="99f2d871-0d68-4b0a-b2e5-5db7fa1a3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6a74-c83c-42b8-934c-e4649491a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2d871-0d68-4b0a-b2e5-5db7fa1a3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2B62-7C46-4DB2-8A9B-AD5415CD9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2F9A4-E30A-4AE9-8B7B-6075B466B1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B7DBFD-4428-4142-A1A2-5EC2F1CBF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e6a74-c83c-42b8-934c-e4649491a242"/>
    <ds:schemaRef ds:uri="99f2d871-0d68-4b0a-b2e5-5db7fa1a3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Jamieson Dryburgh</cp:lastModifiedBy>
  <cp:revision>2</cp:revision>
  <dcterms:created xsi:type="dcterms:W3CDTF">2022-06-14T09:07:00Z</dcterms:created>
  <dcterms:modified xsi:type="dcterms:W3CDTF">2022-06-14T09:07:00Z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0x010100766B039B5BF303439D028EC21DBCC5EA</vt:lpwstr>
  </property>
  <property fmtid="{D5CDD505-2E9C-101B-9397-08002B2CF9AE}" pid="3" name="Order">
    <vt:r8>6657500</vt:r8>
  </property>
</Properties>
</file>